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23" w:rsidRPr="001B3223" w:rsidRDefault="00000595" w:rsidP="001161F4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proofErr w:type="spellStart"/>
      <w:r w:rsidRPr="001B3223">
        <w:rPr>
          <w:rFonts w:ascii="Times New Roman" w:hAnsi="Times New Roman" w:cs="Times New Roman"/>
          <w:sz w:val="28"/>
          <w:szCs w:val="20"/>
        </w:rPr>
        <w:t>Глазовский</w:t>
      </w:r>
      <w:proofErr w:type="spellEnd"/>
      <w:r w:rsidRPr="001B3223">
        <w:rPr>
          <w:rFonts w:ascii="Times New Roman" w:hAnsi="Times New Roman" w:cs="Times New Roman"/>
          <w:sz w:val="28"/>
          <w:szCs w:val="20"/>
        </w:rPr>
        <w:t xml:space="preserve"> инженерно-экономический институт (филиал)</w:t>
      </w:r>
    </w:p>
    <w:p w:rsidR="00000595" w:rsidRDefault="00000595" w:rsidP="001161F4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1B3223">
        <w:rPr>
          <w:rFonts w:ascii="Times New Roman" w:hAnsi="Times New Roman" w:cs="Times New Roman"/>
          <w:sz w:val="28"/>
          <w:szCs w:val="20"/>
        </w:rPr>
        <w:t>ФГБОУ ВО «</w:t>
      </w:r>
      <w:proofErr w:type="spellStart"/>
      <w:r w:rsidRPr="001B3223">
        <w:rPr>
          <w:rFonts w:ascii="Times New Roman" w:hAnsi="Times New Roman" w:cs="Times New Roman"/>
          <w:sz w:val="28"/>
          <w:szCs w:val="20"/>
        </w:rPr>
        <w:t>ИжГТУ</w:t>
      </w:r>
      <w:proofErr w:type="spellEnd"/>
      <w:r w:rsidRPr="001B3223">
        <w:rPr>
          <w:rFonts w:ascii="Times New Roman" w:hAnsi="Times New Roman" w:cs="Times New Roman"/>
          <w:sz w:val="28"/>
          <w:szCs w:val="20"/>
        </w:rPr>
        <w:t xml:space="preserve"> имени М.Т. Калашникова»</w:t>
      </w:r>
    </w:p>
    <w:p w:rsidR="001B3223" w:rsidRDefault="001B3223" w:rsidP="001161F4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</w:p>
    <w:p w:rsidR="001B3223" w:rsidRPr="0055520C" w:rsidRDefault="001B3223" w:rsidP="001161F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0"/>
        </w:rPr>
      </w:pPr>
      <w:r w:rsidRPr="0055520C">
        <w:rPr>
          <w:rFonts w:ascii="Times New Roman" w:hAnsi="Times New Roman" w:cs="Times New Roman"/>
          <w:b/>
          <w:i/>
          <w:sz w:val="32"/>
          <w:szCs w:val="20"/>
          <w:lang w:val="en-US"/>
        </w:rPr>
        <w:t>V</w:t>
      </w:r>
      <w:r w:rsidR="00C07C3B">
        <w:rPr>
          <w:rFonts w:ascii="Times New Roman" w:hAnsi="Times New Roman" w:cs="Times New Roman"/>
          <w:b/>
          <w:i/>
          <w:sz w:val="32"/>
          <w:szCs w:val="20"/>
          <w:lang w:val="en-US"/>
        </w:rPr>
        <w:t>I</w:t>
      </w:r>
      <w:r w:rsidRPr="0055520C">
        <w:rPr>
          <w:rFonts w:ascii="Times New Roman" w:hAnsi="Times New Roman" w:cs="Times New Roman"/>
          <w:b/>
          <w:i/>
          <w:sz w:val="32"/>
          <w:szCs w:val="20"/>
        </w:rPr>
        <w:t xml:space="preserve"> конкурс</w:t>
      </w:r>
      <w:r w:rsidR="00C07C3B">
        <w:rPr>
          <w:rFonts w:ascii="Times New Roman" w:hAnsi="Times New Roman" w:cs="Times New Roman"/>
          <w:b/>
          <w:i/>
          <w:sz w:val="32"/>
          <w:szCs w:val="20"/>
        </w:rPr>
        <w:t>а</w:t>
      </w:r>
      <w:r w:rsidRPr="0055520C">
        <w:rPr>
          <w:rFonts w:ascii="Times New Roman" w:hAnsi="Times New Roman" w:cs="Times New Roman"/>
          <w:b/>
          <w:i/>
          <w:sz w:val="32"/>
          <w:szCs w:val="20"/>
        </w:rPr>
        <w:t xml:space="preserve"> инженерных проектов </w:t>
      </w:r>
    </w:p>
    <w:p w:rsidR="009831DC" w:rsidRPr="0055520C" w:rsidRDefault="001B3223" w:rsidP="001161F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0"/>
        </w:rPr>
      </w:pPr>
      <w:r w:rsidRPr="0055520C">
        <w:rPr>
          <w:rFonts w:ascii="Times New Roman" w:hAnsi="Times New Roman" w:cs="Times New Roman"/>
          <w:b/>
          <w:i/>
          <w:sz w:val="32"/>
          <w:szCs w:val="20"/>
        </w:rPr>
        <w:t>студентов и школьников</w:t>
      </w:r>
      <w:r w:rsidR="009831DC" w:rsidRPr="0055520C">
        <w:rPr>
          <w:rFonts w:ascii="Times New Roman" w:hAnsi="Times New Roman" w:cs="Times New Roman"/>
          <w:b/>
          <w:i/>
          <w:sz w:val="32"/>
          <w:szCs w:val="20"/>
        </w:rPr>
        <w:t xml:space="preserve"> </w:t>
      </w:r>
    </w:p>
    <w:p w:rsidR="001B3223" w:rsidRPr="0055520C" w:rsidRDefault="001B3223" w:rsidP="001161F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0"/>
        </w:rPr>
      </w:pPr>
      <w:r w:rsidRPr="0055520C">
        <w:rPr>
          <w:rFonts w:ascii="Times New Roman" w:hAnsi="Times New Roman" w:cs="Times New Roman"/>
          <w:b/>
          <w:i/>
          <w:sz w:val="32"/>
          <w:szCs w:val="20"/>
        </w:rPr>
        <w:t>«Мой вектор жизни – инженерия»</w:t>
      </w:r>
    </w:p>
    <w:p w:rsidR="001B3223" w:rsidRPr="0055520C" w:rsidRDefault="001B3223" w:rsidP="001161F4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1B3223" w:rsidRPr="000D1558" w:rsidRDefault="001B3223" w:rsidP="001B3223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0D1558">
        <w:rPr>
          <w:rFonts w:ascii="Times New Roman" w:hAnsi="Times New Roman" w:cs="Times New Roman"/>
          <w:b/>
          <w:sz w:val="32"/>
          <w:szCs w:val="20"/>
        </w:rPr>
        <w:t>Сводная ведомость</w:t>
      </w:r>
    </w:p>
    <w:p w:rsidR="001161F4" w:rsidRPr="000D1558" w:rsidRDefault="001B3223" w:rsidP="001B3223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0D1558">
        <w:rPr>
          <w:rFonts w:ascii="Times New Roman" w:hAnsi="Times New Roman" w:cs="Times New Roman"/>
          <w:b/>
          <w:sz w:val="32"/>
          <w:szCs w:val="20"/>
        </w:rPr>
        <w:t>конкурсных работ, допущенных к заключительному этапу конкурса</w:t>
      </w:r>
    </w:p>
    <w:p w:rsidR="00940BB9" w:rsidRDefault="00940BB9" w:rsidP="001B3223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40BB9" w:rsidRDefault="00940BB9" w:rsidP="00940B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049E9">
        <w:rPr>
          <w:rFonts w:ascii="Times New Roman" w:hAnsi="Times New Roman" w:cs="Times New Roman"/>
          <w:b/>
          <w:sz w:val="28"/>
          <w:szCs w:val="20"/>
        </w:rPr>
        <w:t xml:space="preserve">Работы, допущенные для </w:t>
      </w:r>
      <w:r>
        <w:rPr>
          <w:rFonts w:ascii="Times New Roman" w:hAnsi="Times New Roman" w:cs="Times New Roman"/>
          <w:b/>
          <w:sz w:val="28"/>
          <w:szCs w:val="20"/>
        </w:rPr>
        <w:t xml:space="preserve">публичной защиты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8564"/>
        <w:gridCol w:w="1558"/>
      </w:tblGrid>
      <w:tr w:rsidR="00AD3003" w:rsidRPr="00566DDA" w:rsidTr="00C1460A">
        <w:tc>
          <w:tcPr>
            <w:tcW w:w="560" w:type="dxa"/>
            <w:vAlign w:val="center"/>
          </w:tcPr>
          <w:p w:rsidR="00AD3003" w:rsidRPr="00566DDA" w:rsidRDefault="00AD3003" w:rsidP="00531DD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gramStart"/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/п</w:t>
            </w:r>
          </w:p>
        </w:tc>
        <w:tc>
          <w:tcPr>
            <w:tcW w:w="8564" w:type="dxa"/>
            <w:vAlign w:val="center"/>
          </w:tcPr>
          <w:p w:rsidR="00AD3003" w:rsidRPr="00566DDA" w:rsidRDefault="00AD3003" w:rsidP="00AD30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Название проекта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Учебное заведение</w:t>
            </w:r>
          </w:p>
        </w:tc>
        <w:tc>
          <w:tcPr>
            <w:tcW w:w="1558" w:type="dxa"/>
            <w:vAlign w:val="center"/>
          </w:tcPr>
          <w:p w:rsidR="00AD3003" w:rsidRPr="00566DDA" w:rsidRDefault="00AD3003" w:rsidP="00531DD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Суммарный балл</w:t>
            </w:r>
          </w:p>
          <w:p w:rsidR="00AD3003" w:rsidRPr="00566DDA" w:rsidRDefault="00AD3003" w:rsidP="00531DD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по оценке экспертов</w:t>
            </w:r>
          </w:p>
        </w:tc>
      </w:tr>
      <w:tr w:rsidR="00F70EDB" w:rsidRPr="00566DDA" w:rsidTr="00D049E9">
        <w:trPr>
          <w:trHeight w:val="279"/>
        </w:trPr>
        <w:tc>
          <w:tcPr>
            <w:tcW w:w="10682" w:type="dxa"/>
            <w:gridSpan w:val="3"/>
            <w:vAlign w:val="center"/>
          </w:tcPr>
          <w:p w:rsidR="00531DD6" w:rsidRPr="00566DDA" w:rsidRDefault="00F70EDB" w:rsidP="00531DD6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Номинация «Творческое эссе»</w:t>
            </w:r>
          </w:p>
        </w:tc>
      </w:tr>
      <w:tr w:rsidR="00AD3003" w:rsidRPr="00566DDA" w:rsidTr="00063B9C">
        <w:tc>
          <w:tcPr>
            <w:tcW w:w="560" w:type="dxa"/>
          </w:tcPr>
          <w:p w:rsidR="00AD3003" w:rsidRPr="00566DDA" w:rsidRDefault="00AD3003" w:rsidP="008D76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64" w:type="dxa"/>
          </w:tcPr>
          <w:p w:rsidR="00EC242A" w:rsidRDefault="00EC242A" w:rsidP="008544AB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EC242A">
              <w:rPr>
                <w:rFonts w:ascii="Times New Roman" w:hAnsi="Times New Roman" w:cs="Times New Roman"/>
                <w:sz w:val="24"/>
                <w:szCs w:val="20"/>
              </w:rPr>
              <w:t>Дюкин</w:t>
            </w:r>
            <w:proofErr w:type="spellEnd"/>
            <w:r w:rsidRPr="00EC242A">
              <w:rPr>
                <w:rFonts w:ascii="Times New Roman" w:hAnsi="Times New Roman" w:cs="Times New Roman"/>
                <w:sz w:val="24"/>
                <w:szCs w:val="20"/>
              </w:rPr>
              <w:t xml:space="preserve"> Андрей Владимирович</w:t>
            </w:r>
            <w:r w:rsidRPr="008544A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EC242A" w:rsidRPr="00566DDA" w:rsidRDefault="008544AB" w:rsidP="00EC242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544AB">
              <w:rPr>
                <w:rFonts w:ascii="Times New Roman" w:hAnsi="Times New Roman" w:cs="Times New Roman"/>
                <w:b/>
                <w:sz w:val="24"/>
                <w:szCs w:val="20"/>
              </w:rPr>
              <w:t>Инженер – «кормилец» города»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8544AB">
              <w:rPr>
                <w:rFonts w:ascii="Times New Roman" w:hAnsi="Times New Roman" w:cs="Times New Roman"/>
                <w:sz w:val="24"/>
                <w:szCs w:val="20"/>
              </w:rPr>
              <w:t>МБОУ «СОШ №13»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75</w:t>
            </w:r>
          </w:p>
        </w:tc>
      </w:tr>
      <w:tr w:rsidR="00AD3003" w:rsidRPr="00566DDA" w:rsidTr="004E6559">
        <w:tc>
          <w:tcPr>
            <w:tcW w:w="560" w:type="dxa"/>
          </w:tcPr>
          <w:p w:rsidR="00AD3003" w:rsidRPr="00566DDA" w:rsidRDefault="00AD3003" w:rsidP="008D76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64" w:type="dxa"/>
          </w:tcPr>
          <w:p w:rsidR="00EC242A" w:rsidRPr="00EC242A" w:rsidRDefault="00EC242A" w:rsidP="00EC242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C242A">
              <w:rPr>
                <w:rFonts w:ascii="Times New Roman" w:hAnsi="Times New Roman" w:cs="Times New Roman"/>
                <w:sz w:val="24"/>
                <w:szCs w:val="20"/>
              </w:rPr>
              <w:t>Сурсина</w:t>
            </w:r>
            <w:proofErr w:type="spellEnd"/>
            <w:r w:rsidRPr="00EC242A">
              <w:rPr>
                <w:rFonts w:ascii="Times New Roman" w:hAnsi="Times New Roman" w:cs="Times New Roman"/>
                <w:sz w:val="24"/>
                <w:szCs w:val="20"/>
              </w:rPr>
              <w:t xml:space="preserve"> Кира Борисовна</w:t>
            </w:r>
          </w:p>
          <w:p w:rsidR="00EC242A" w:rsidRPr="00566DDA" w:rsidRDefault="008544AB" w:rsidP="00EC242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544AB">
              <w:rPr>
                <w:rFonts w:ascii="Times New Roman" w:hAnsi="Times New Roman" w:cs="Times New Roman"/>
                <w:b/>
                <w:sz w:val="24"/>
                <w:szCs w:val="20"/>
              </w:rPr>
              <w:t>Я не хочу судьбу другую…</w:t>
            </w:r>
            <w:r w:rsidRPr="008544AB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r w:rsidRPr="008544AB">
              <w:rPr>
                <w:rFonts w:ascii="Times New Roman" w:hAnsi="Times New Roman" w:cs="Times New Roman"/>
                <w:sz w:val="24"/>
                <w:szCs w:val="20"/>
              </w:rPr>
              <w:t>МБОУ «Гимназия №6»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77</w:t>
            </w:r>
          </w:p>
        </w:tc>
      </w:tr>
      <w:tr w:rsidR="00AD3003" w:rsidRPr="00566DDA" w:rsidTr="00F6237A">
        <w:tc>
          <w:tcPr>
            <w:tcW w:w="560" w:type="dxa"/>
          </w:tcPr>
          <w:p w:rsidR="00AD3003" w:rsidRPr="00566DDA" w:rsidRDefault="00AD3003" w:rsidP="008D76D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64" w:type="dxa"/>
          </w:tcPr>
          <w:p w:rsidR="00EC242A" w:rsidRPr="00EC242A" w:rsidRDefault="00EC242A" w:rsidP="008544A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C242A">
              <w:rPr>
                <w:rFonts w:ascii="Times New Roman" w:hAnsi="Times New Roman" w:cs="Times New Roman"/>
                <w:sz w:val="24"/>
                <w:szCs w:val="20"/>
              </w:rPr>
              <w:t>Игнатьев Виктор Алексеевич</w:t>
            </w:r>
          </w:p>
          <w:p w:rsidR="00BC0423" w:rsidRPr="00BC0423" w:rsidRDefault="00BC0423" w:rsidP="008544AB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C0423">
              <w:rPr>
                <w:rFonts w:ascii="Times New Roman" w:hAnsi="Times New Roman" w:cs="Times New Roman"/>
                <w:b/>
                <w:sz w:val="24"/>
                <w:szCs w:val="20"/>
              </w:rPr>
              <w:t>Прессовщик – востребованная специальность на АО «ЧМЗ»</w:t>
            </w:r>
          </w:p>
          <w:p w:rsidR="00AD3003" w:rsidRPr="00566DDA" w:rsidRDefault="00BC0423" w:rsidP="00BC042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544AB">
              <w:rPr>
                <w:rFonts w:ascii="Times New Roman" w:hAnsi="Times New Roman" w:cs="Times New Roman"/>
                <w:sz w:val="24"/>
                <w:szCs w:val="20"/>
              </w:rPr>
              <w:t>МБОУ «СОШ №13»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72</w:t>
            </w:r>
          </w:p>
        </w:tc>
      </w:tr>
      <w:tr w:rsidR="00F70EDB" w:rsidRPr="00566DDA" w:rsidTr="001A6AD1">
        <w:tc>
          <w:tcPr>
            <w:tcW w:w="10682" w:type="dxa"/>
            <w:gridSpan w:val="3"/>
            <w:vAlign w:val="center"/>
          </w:tcPr>
          <w:p w:rsidR="00F70EDB" w:rsidRPr="00566DDA" w:rsidRDefault="00F70EDB" w:rsidP="00566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Номинация «Инженерные решения»</w:t>
            </w:r>
          </w:p>
        </w:tc>
      </w:tr>
      <w:tr w:rsidR="00AD3003" w:rsidRPr="00566DDA" w:rsidTr="00995884">
        <w:tc>
          <w:tcPr>
            <w:tcW w:w="560" w:type="dxa"/>
          </w:tcPr>
          <w:p w:rsidR="00AD3003" w:rsidRPr="00566DDA" w:rsidRDefault="00AD3003" w:rsidP="00940B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64" w:type="dxa"/>
          </w:tcPr>
          <w:p w:rsidR="00EF1BFE" w:rsidRPr="00EF1BFE" w:rsidRDefault="00EF1BFE" w:rsidP="00AD300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F1BF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Васильев Артём Викторович</w:t>
            </w:r>
          </w:p>
          <w:p w:rsidR="00AD3003" w:rsidRPr="00566DDA" w:rsidRDefault="00AD3003" w:rsidP="00AD300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07C3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3D принтер</w:t>
            </w:r>
            <w:r w:rsidRPr="00C07C3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br/>
            </w:r>
            <w:r w:rsidRPr="00C07C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МОУ  "</w:t>
            </w:r>
            <w:proofErr w:type="spellStart"/>
            <w:r w:rsidRPr="00C07C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Пусошурская</w:t>
            </w:r>
            <w:proofErr w:type="spellEnd"/>
            <w:r w:rsidRPr="00C07C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СОШ"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117</w:t>
            </w:r>
          </w:p>
        </w:tc>
      </w:tr>
      <w:tr w:rsidR="00AD3003" w:rsidRPr="00566DDA" w:rsidTr="0042378D">
        <w:tc>
          <w:tcPr>
            <w:tcW w:w="560" w:type="dxa"/>
          </w:tcPr>
          <w:p w:rsidR="00AD3003" w:rsidRPr="00566DDA" w:rsidRDefault="00AD3003" w:rsidP="008F05E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64" w:type="dxa"/>
          </w:tcPr>
          <w:p w:rsidR="00EF1BFE" w:rsidRPr="00EF1BFE" w:rsidRDefault="00EF1BFE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Дюкин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Дмитрий Александрович </w:t>
            </w:r>
          </w:p>
          <w:p w:rsidR="00AD3003" w:rsidRPr="00566DDA" w:rsidRDefault="00AD3003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>Фрезерный станок с числовым программным управлением</w:t>
            </w:r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 xml:space="preserve">МБОУ </w:t>
            </w:r>
            <w:proofErr w:type="spellStart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Ярская</w:t>
            </w:r>
            <w:proofErr w:type="spellEnd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 xml:space="preserve"> средняя общеобразовательная школа №2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117</w:t>
            </w:r>
          </w:p>
        </w:tc>
      </w:tr>
      <w:tr w:rsidR="00AD3003" w:rsidRPr="00566DDA" w:rsidTr="009801CF">
        <w:tc>
          <w:tcPr>
            <w:tcW w:w="560" w:type="dxa"/>
          </w:tcPr>
          <w:p w:rsidR="00AD3003" w:rsidRPr="00566DDA" w:rsidRDefault="00AD3003" w:rsidP="008F05E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64" w:type="dxa"/>
          </w:tcPr>
          <w:p w:rsidR="00490A10" w:rsidRP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Новикова Софья Михайловна</w:t>
            </w:r>
          </w:p>
          <w:p w:rsidR="00490A10" w:rsidRP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90A10">
              <w:rPr>
                <w:rFonts w:ascii="Times New Roman" w:hAnsi="Times New Roman" w:cs="Times New Roman"/>
                <w:sz w:val="24"/>
                <w:szCs w:val="20"/>
              </w:rPr>
              <w:t xml:space="preserve">Арасланова </w:t>
            </w:r>
            <w:proofErr w:type="spellStart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Камила</w:t>
            </w:r>
            <w:proofErr w:type="spellEnd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Ильязовна</w:t>
            </w:r>
            <w:proofErr w:type="spellEnd"/>
          </w:p>
          <w:p w:rsidR="00490A10" w:rsidRP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Дементьева Мария Алексеевна</w:t>
            </w:r>
          </w:p>
          <w:p w:rsidR="00490A10" w:rsidRP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Волков Павел Александрович</w:t>
            </w:r>
          </w:p>
          <w:p w:rsid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Главатских</w:t>
            </w:r>
            <w:proofErr w:type="spellEnd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 xml:space="preserve"> Карина Михайловна</w:t>
            </w:r>
          </w:p>
          <w:p w:rsidR="00AD3003" w:rsidRPr="00566DDA" w:rsidRDefault="00AD3003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Сувенир в </w:t>
            </w:r>
            <w:proofErr w:type="spellStart"/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>айдентике</w:t>
            </w:r>
            <w:proofErr w:type="spellEnd"/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Школы </w:t>
            </w:r>
            <w:proofErr w:type="spellStart"/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>Росатома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 xml:space="preserve">МБОУ «СШ №15» </w:t>
            </w:r>
            <w:proofErr w:type="spellStart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им.В.Н</w:t>
            </w:r>
            <w:proofErr w:type="spellEnd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7E171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Рождественского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118</w:t>
            </w:r>
          </w:p>
        </w:tc>
      </w:tr>
      <w:tr w:rsidR="00AD3003" w:rsidRPr="00566DDA" w:rsidTr="00E82AC1">
        <w:tc>
          <w:tcPr>
            <w:tcW w:w="560" w:type="dxa"/>
          </w:tcPr>
          <w:p w:rsidR="00AD3003" w:rsidRPr="00566DDA" w:rsidRDefault="00AD3003" w:rsidP="00940B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64" w:type="dxa"/>
          </w:tcPr>
          <w:p w:rsidR="00490A10" w:rsidRP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Тугбаев</w:t>
            </w:r>
            <w:proofErr w:type="spellEnd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 xml:space="preserve"> Руслан Владимирович</w:t>
            </w:r>
          </w:p>
          <w:p w:rsidR="00490A10" w:rsidRP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Шарай</w:t>
            </w:r>
            <w:proofErr w:type="spellEnd"/>
            <w:r w:rsidRPr="00490A10">
              <w:rPr>
                <w:rFonts w:ascii="Times New Roman" w:hAnsi="Times New Roman" w:cs="Times New Roman"/>
                <w:sz w:val="24"/>
                <w:szCs w:val="20"/>
              </w:rPr>
              <w:t xml:space="preserve"> Александр Константинович</w:t>
            </w:r>
          </w:p>
          <w:p w:rsidR="00490A10" w:rsidRP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Дементьев Кирилл Игоревич</w:t>
            </w:r>
          </w:p>
          <w:p w:rsidR="00490A10" w:rsidRDefault="00490A10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90A10">
              <w:rPr>
                <w:rFonts w:ascii="Times New Roman" w:hAnsi="Times New Roman" w:cs="Times New Roman"/>
                <w:sz w:val="24"/>
                <w:szCs w:val="20"/>
              </w:rPr>
              <w:t>Чирков Степан Владимирович</w:t>
            </w:r>
          </w:p>
          <w:p w:rsidR="00AD3003" w:rsidRPr="00566DDA" w:rsidRDefault="00AD3003" w:rsidP="00490A1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>Повышение точности обработки при гидроабразивном резании</w:t>
            </w:r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БПОУ «</w:t>
            </w:r>
            <w:proofErr w:type="spellStart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 xml:space="preserve"> политехнический колледж»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119</w:t>
            </w:r>
          </w:p>
        </w:tc>
      </w:tr>
      <w:tr w:rsidR="00AD3003" w:rsidRPr="00566DDA" w:rsidTr="00C05C30">
        <w:tc>
          <w:tcPr>
            <w:tcW w:w="560" w:type="dxa"/>
          </w:tcPr>
          <w:p w:rsidR="00AD3003" w:rsidRPr="00566DDA" w:rsidRDefault="00AD3003" w:rsidP="00940B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64" w:type="dxa"/>
          </w:tcPr>
          <w:p w:rsidR="00EF1BFE" w:rsidRPr="00EF1BFE" w:rsidRDefault="00EF1BFE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Нирочук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Никита Николаевич</w:t>
            </w:r>
          </w:p>
          <w:p w:rsidR="00AD3003" w:rsidRPr="00566DDA" w:rsidRDefault="00AD3003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>Информационные технологии для создания видеофайлов для 3D проектора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инженерно-экономический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институт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122</w:t>
            </w:r>
          </w:p>
        </w:tc>
      </w:tr>
      <w:tr w:rsidR="00AD3003" w:rsidRPr="00566DDA" w:rsidTr="00A87DDA">
        <w:tc>
          <w:tcPr>
            <w:tcW w:w="560" w:type="dxa"/>
          </w:tcPr>
          <w:p w:rsidR="00AD3003" w:rsidRPr="00566DDA" w:rsidRDefault="00AD3003" w:rsidP="00940B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8564" w:type="dxa"/>
          </w:tcPr>
          <w:p w:rsidR="00EF1BFE" w:rsidRPr="00EF1BFE" w:rsidRDefault="00EF1BFE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Бузанаков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Вадим Игоревич</w:t>
            </w:r>
          </w:p>
          <w:p w:rsidR="00AD3003" w:rsidRPr="00566DDA" w:rsidRDefault="00AD3003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07C3B">
              <w:rPr>
                <w:rFonts w:ascii="Times New Roman" w:hAnsi="Times New Roman" w:cs="Times New Roman"/>
                <w:b/>
                <w:sz w:val="24"/>
                <w:szCs w:val="20"/>
              </w:rPr>
              <w:t>Разработка электромеханического генератора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инженерно-экономический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07C3B">
              <w:rPr>
                <w:rFonts w:ascii="Times New Roman" w:hAnsi="Times New Roman" w:cs="Times New Roman"/>
                <w:sz w:val="24"/>
                <w:szCs w:val="20"/>
              </w:rPr>
              <w:t>институт</w:t>
            </w:r>
          </w:p>
        </w:tc>
        <w:tc>
          <w:tcPr>
            <w:tcW w:w="1558" w:type="dxa"/>
          </w:tcPr>
          <w:p w:rsidR="00AD3003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117</w:t>
            </w:r>
          </w:p>
        </w:tc>
      </w:tr>
      <w:tr w:rsidR="00B9153E" w:rsidRPr="00566DDA" w:rsidTr="00A87DDA">
        <w:tc>
          <w:tcPr>
            <w:tcW w:w="560" w:type="dxa"/>
          </w:tcPr>
          <w:p w:rsidR="00B9153E" w:rsidRDefault="00B9153E" w:rsidP="00940BB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8564" w:type="dxa"/>
          </w:tcPr>
          <w:p w:rsidR="00EF1BFE" w:rsidRPr="00EF1BFE" w:rsidRDefault="00EF1BFE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Аккузин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Елисей Сергеевич</w:t>
            </w:r>
          </w:p>
          <w:p w:rsidR="00B9153E" w:rsidRPr="00C07C3B" w:rsidRDefault="00B9153E" w:rsidP="00AD300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544AB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Кинетический конструктор</w:t>
            </w:r>
            <w:r w:rsidRPr="008544AB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r w:rsidRPr="008544AB">
              <w:rPr>
                <w:rFonts w:ascii="Times New Roman" w:hAnsi="Times New Roman" w:cs="Times New Roman"/>
                <w:sz w:val="24"/>
                <w:szCs w:val="20"/>
              </w:rPr>
              <w:t>МБОУ «ФМЛ»</w:t>
            </w:r>
          </w:p>
        </w:tc>
        <w:tc>
          <w:tcPr>
            <w:tcW w:w="1558" w:type="dxa"/>
          </w:tcPr>
          <w:p w:rsidR="00B9153E" w:rsidRPr="00566DDA" w:rsidRDefault="00BC0423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111</w:t>
            </w:r>
          </w:p>
        </w:tc>
      </w:tr>
    </w:tbl>
    <w:p w:rsidR="001B3223" w:rsidRDefault="001B3223" w:rsidP="001161F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0BB9" w:rsidRDefault="00940BB9" w:rsidP="00940B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049E9">
        <w:rPr>
          <w:rFonts w:ascii="Times New Roman" w:hAnsi="Times New Roman" w:cs="Times New Roman"/>
          <w:b/>
          <w:sz w:val="28"/>
          <w:szCs w:val="20"/>
        </w:rPr>
        <w:t xml:space="preserve">Работы </w:t>
      </w:r>
      <w:r w:rsidR="00C07C3B">
        <w:rPr>
          <w:rFonts w:ascii="Times New Roman" w:hAnsi="Times New Roman" w:cs="Times New Roman"/>
          <w:b/>
          <w:sz w:val="28"/>
          <w:szCs w:val="20"/>
        </w:rPr>
        <w:t>победителей и призеров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8564"/>
        <w:gridCol w:w="1558"/>
      </w:tblGrid>
      <w:tr w:rsidR="00AD3003" w:rsidRPr="00566DDA" w:rsidTr="00FF3F6A">
        <w:tc>
          <w:tcPr>
            <w:tcW w:w="560" w:type="dxa"/>
            <w:vAlign w:val="center"/>
          </w:tcPr>
          <w:p w:rsidR="00AD3003" w:rsidRPr="00566DDA" w:rsidRDefault="00AD3003" w:rsidP="008F05E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gramStart"/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/п</w:t>
            </w:r>
          </w:p>
        </w:tc>
        <w:tc>
          <w:tcPr>
            <w:tcW w:w="8564" w:type="dxa"/>
            <w:vAlign w:val="center"/>
          </w:tcPr>
          <w:p w:rsidR="00AD3003" w:rsidRPr="00566DDA" w:rsidRDefault="00AD3003" w:rsidP="00AD30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Название проекта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Учебное заведение</w:t>
            </w:r>
          </w:p>
        </w:tc>
        <w:tc>
          <w:tcPr>
            <w:tcW w:w="1558" w:type="dxa"/>
            <w:vAlign w:val="center"/>
          </w:tcPr>
          <w:p w:rsidR="00AD3003" w:rsidRPr="00AD3003" w:rsidRDefault="00AD3003" w:rsidP="008F05E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Место</w:t>
            </w:r>
          </w:p>
        </w:tc>
      </w:tr>
      <w:tr w:rsidR="00940BB9" w:rsidRPr="00566DDA" w:rsidTr="008F05E4">
        <w:tc>
          <w:tcPr>
            <w:tcW w:w="10682" w:type="dxa"/>
            <w:gridSpan w:val="3"/>
          </w:tcPr>
          <w:p w:rsidR="00940BB9" w:rsidRPr="00566DDA" w:rsidRDefault="00940BB9" w:rsidP="008F05E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Номинация «Реализация прикладных задач в </w:t>
            </w:r>
            <w:r w:rsidRPr="00566DDA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IT</w:t>
            </w: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-сфере»</w:t>
            </w:r>
          </w:p>
        </w:tc>
      </w:tr>
      <w:tr w:rsidR="00AD3003" w:rsidRPr="00566DDA" w:rsidTr="0002487D">
        <w:tc>
          <w:tcPr>
            <w:tcW w:w="560" w:type="dxa"/>
          </w:tcPr>
          <w:p w:rsidR="00AD3003" w:rsidRPr="00566DDA" w:rsidRDefault="00AD3003" w:rsidP="0095269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64" w:type="dxa"/>
          </w:tcPr>
          <w:p w:rsidR="00EF1BFE" w:rsidRPr="00EF1BFE" w:rsidRDefault="00EF1BFE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Матушкин Иван Алексеевич</w:t>
            </w:r>
          </w:p>
          <w:p w:rsidR="00EF1BFE" w:rsidRDefault="00EF1BFE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Есенеев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Ильяс </w:t>
            </w: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Азатович</w:t>
            </w:r>
            <w:proofErr w:type="spellEnd"/>
          </w:p>
          <w:p w:rsidR="00AD3003" w:rsidRPr="007E1714" w:rsidRDefault="00AD3003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Разработка прототипа </w:t>
            </w:r>
            <w:proofErr w:type="spellStart"/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t>web</w:t>
            </w:r>
            <w:proofErr w:type="spellEnd"/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t>-сайта для онлайн организации учебных курсов</w:t>
            </w:r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proofErr w:type="spellStart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 xml:space="preserve"> инженерно-экономический институт</w:t>
            </w:r>
          </w:p>
        </w:tc>
        <w:tc>
          <w:tcPr>
            <w:tcW w:w="1558" w:type="dxa"/>
          </w:tcPr>
          <w:p w:rsidR="00AD3003" w:rsidRPr="00566DDA" w:rsidRDefault="00C35838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AD3003" w:rsidRPr="00566DDA" w:rsidTr="00580F44">
        <w:tc>
          <w:tcPr>
            <w:tcW w:w="560" w:type="dxa"/>
          </w:tcPr>
          <w:p w:rsidR="00AD3003" w:rsidRPr="00566DDA" w:rsidRDefault="00AD3003" w:rsidP="0095269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64" w:type="dxa"/>
          </w:tcPr>
          <w:p w:rsidR="00EF1BFE" w:rsidRDefault="00EF1BFE" w:rsidP="00AD300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Поздеев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Кирилл Николаевич</w:t>
            </w:r>
          </w:p>
          <w:p w:rsidR="008544AB" w:rsidRPr="00EF1BFE" w:rsidRDefault="00B9153E" w:rsidP="00AD300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Создание макета </w:t>
            </w:r>
            <w:proofErr w:type="gramStart"/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t>интернет-магазина</w:t>
            </w:r>
            <w:proofErr w:type="gramEnd"/>
          </w:p>
          <w:p w:rsidR="00AD3003" w:rsidRPr="007E1714" w:rsidRDefault="008544AB" w:rsidP="00AD300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 xml:space="preserve"> инженерно-экономический институт</w:t>
            </w:r>
          </w:p>
        </w:tc>
        <w:tc>
          <w:tcPr>
            <w:tcW w:w="1558" w:type="dxa"/>
          </w:tcPr>
          <w:p w:rsidR="00AD3003" w:rsidRPr="00566DDA" w:rsidRDefault="00C35838" w:rsidP="000D1558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C07C3B" w:rsidRPr="00566DDA" w:rsidTr="00B20BF5">
        <w:tc>
          <w:tcPr>
            <w:tcW w:w="10682" w:type="dxa"/>
            <w:gridSpan w:val="3"/>
          </w:tcPr>
          <w:p w:rsidR="007E1714" w:rsidRDefault="007E1714" w:rsidP="00AD3003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C07C3B" w:rsidRPr="00566DDA" w:rsidRDefault="00C07C3B" w:rsidP="00AD3003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Номинация «Реализация прикладных задач в </w:t>
            </w:r>
            <w:proofErr w:type="gramStart"/>
            <w:r w:rsidR="00AD3003">
              <w:rPr>
                <w:rFonts w:ascii="Times New Roman" w:hAnsi="Times New Roman" w:cs="Times New Roman"/>
                <w:b/>
                <w:sz w:val="24"/>
                <w:szCs w:val="20"/>
              </w:rPr>
              <w:t>естественно-научной</w:t>
            </w:r>
            <w:proofErr w:type="gramEnd"/>
            <w:r w:rsidR="00AD300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сфере</w:t>
            </w: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»</w:t>
            </w:r>
          </w:p>
        </w:tc>
      </w:tr>
      <w:tr w:rsidR="00C35838" w:rsidRPr="00566DDA" w:rsidTr="00B551C5">
        <w:tc>
          <w:tcPr>
            <w:tcW w:w="560" w:type="dxa"/>
          </w:tcPr>
          <w:p w:rsidR="00C35838" w:rsidRPr="00566DDA" w:rsidRDefault="00C35838" w:rsidP="00C3583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64" w:type="dxa"/>
          </w:tcPr>
          <w:p w:rsidR="00EF1BFE" w:rsidRPr="00EF1BFE" w:rsidRDefault="00EF1BFE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Булдакова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Ариана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Александровна</w:t>
            </w:r>
          </w:p>
          <w:p w:rsidR="00EF1BFE" w:rsidRDefault="00EF1BFE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Корепанов</w:t>
            </w:r>
            <w:proofErr w:type="spellEnd"/>
            <w:r w:rsidRPr="00EF1BFE">
              <w:rPr>
                <w:rFonts w:ascii="Times New Roman" w:hAnsi="Times New Roman" w:cs="Times New Roman"/>
                <w:sz w:val="24"/>
                <w:szCs w:val="20"/>
              </w:rPr>
              <w:t xml:space="preserve"> Игорь Михайлович</w:t>
            </w:r>
          </w:p>
          <w:p w:rsidR="00C35838" w:rsidRPr="007E1714" w:rsidRDefault="00C35838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t>Повышение эффективности роботизации в сельском хозяйстве, с использованием оборудования Точки Роста</w:t>
            </w:r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МОУ "Ключевская СОШ"</w:t>
            </w:r>
          </w:p>
        </w:tc>
        <w:tc>
          <w:tcPr>
            <w:tcW w:w="1558" w:type="dxa"/>
          </w:tcPr>
          <w:p w:rsidR="00C35838" w:rsidRPr="00566DDA" w:rsidRDefault="00C35838" w:rsidP="00B20B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C35838" w:rsidRPr="00566DDA" w:rsidTr="00346DC6">
        <w:tc>
          <w:tcPr>
            <w:tcW w:w="560" w:type="dxa"/>
          </w:tcPr>
          <w:p w:rsidR="00C35838" w:rsidRPr="00566DDA" w:rsidRDefault="00C35838" w:rsidP="00B20BF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64" w:type="dxa"/>
          </w:tcPr>
          <w:p w:rsidR="00EF1BFE" w:rsidRPr="00EF1BFE" w:rsidRDefault="00EF1BFE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Ясаков Тимофей Константинович</w:t>
            </w:r>
          </w:p>
          <w:p w:rsidR="00EF1BFE" w:rsidRDefault="00EF1BFE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F1BFE">
              <w:rPr>
                <w:rFonts w:ascii="Times New Roman" w:hAnsi="Times New Roman" w:cs="Times New Roman"/>
                <w:sz w:val="24"/>
                <w:szCs w:val="20"/>
              </w:rPr>
              <w:t>Феоктистов Андрей Денисович</w:t>
            </w:r>
          </w:p>
          <w:p w:rsidR="00C35838" w:rsidRPr="007E1714" w:rsidRDefault="00C35838" w:rsidP="00EF1BF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F1BFE">
              <w:rPr>
                <w:rFonts w:ascii="Times New Roman" w:hAnsi="Times New Roman" w:cs="Times New Roman"/>
                <w:b/>
                <w:sz w:val="24"/>
                <w:szCs w:val="20"/>
              </w:rPr>
              <w:t>Система автоматического мониторинга состояния здоровья и самочувствия школьника внутри образовательного учреждения</w:t>
            </w:r>
            <w:r w:rsidRPr="007E1714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МБУДО </w:t>
            </w:r>
            <w:proofErr w:type="spellStart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Игринский</w:t>
            </w:r>
            <w:proofErr w:type="spellEnd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 xml:space="preserve"> ДДТ</w:t>
            </w:r>
          </w:p>
        </w:tc>
        <w:tc>
          <w:tcPr>
            <w:tcW w:w="1558" w:type="dxa"/>
          </w:tcPr>
          <w:p w:rsidR="00C35838" w:rsidRPr="00566DDA" w:rsidRDefault="00C35838" w:rsidP="00B20B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</w:tr>
      <w:tr w:rsidR="00C35838" w:rsidRPr="00566DDA" w:rsidTr="008B52B4">
        <w:tc>
          <w:tcPr>
            <w:tcW w:w="560" w:type="dxa"/>
          </w:tcPr>
          <w:p w:rsidR="00C35838" w:rsidRDefault="00C35838" w:rsidP="00B20BF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64" w:type="dxa"/>
          </w:tcPr>
          <w:p w:rsidR="00EF1BFE" w:rsidRDefault="00EF1BFE" w:rsidP="00C3583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F1BF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Максимова Мария Богдановна</w:t>
            </w:r>
          </w:p>
          <w:p w:rsidR="00C35838" w:rsidRPr="007E1714" w:rsidRDefault="008544AB" w:rsidP="00C3583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F1BF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Возможность применения альтернативных источников энергии</w:t>
            </w:r>
            <w:r w:rsidRPr="007E17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МБОУ «СОШ №2»</w:t>
            </w:r>
          </w:p>
        </w:tc>
        <w:tc>
          <w:tcPr>
            <w:tcW w:w="1558" w:type="dxa"/>
          </w:tcPr>
          <w:p w:rsidR="00C35838" w:rsidRDefault="00C35838" w:rsidP="00B20B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</w:tr>
    </w:tbl>
    <w:p w:rsidR="00C07C3B" w:rsidRDefault="00C07C3B" w:rsidP="001161F4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8544AB" w:rsidRDefault="008544AB" w:rsidP="008544AB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049E9">
        <w:rPr>
          <w:rFonts w:ascii="Times New Roman" w:hAnsi="Times New Roman" w:cs="Times New Roman"/>
          <w:b/>
          <w:sz w:val="28"/>
          <w:szCs w:val="20"/>
        </w:rPr>
        <w:t xml:space="preserve">Работы, </w:t>
      </w:r>
      <w:r>
        <w:rPr>
          <w:rFonts w:ascii="Times New Roman" w:hAnsi="Times New Roman" w:cs="Times New Roman"/>
          <w:b/>
          <w:sz w:val="28"/>
          <w:szCs w:val="20"/>
        </w:rPr>
        <w:t>удостоенные поощрительных призов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0122"/>
      </w:tblGrid>
      <w:tr w:rsidR="00AD3003" w:rsidRPr="00566DDA" w:rsidTr="00B20BF5">
        <w:tc>
          <w:tcPr>
            <w:tcW w:w="10682" w:type="dxa"/>
            <w:gridSpan w:val="2"/>
            <w:vAlign w:val="center"/>
          </w:tcPr>
          <w:p w:rsidR="00AD3003" w:rsidRPr="00566DDA" w:rsidRDefault="00AD3003" w:rsidP="00B20B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Номинация «Инженерные решения»</w:t>
            </w:r>
          </w:p>
        </w:tc>
      </w:tr>
      <w:tr w:rsidR="00B9153E" w:rsidRPr="00566DDA" w:rsidTr="00A80279">
        <w:tc>
          <w:tcPr>
            <w:tcW w:w="560" w:type="dxa"/>
          </w:tcPr>
          <w:p w:rsidR="00B9153E" w:rsidRPr="00566DDA" w:rsidRDefault="00B9153E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122" w:type="dxa"/>
          </w:tcPr>
          <w:p w:rsidR="00702442" w:rsidRPr="00702442" w:rsidRDefault="00702442" w:rsidP="00B9153E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>Ардашев Алексей Иванович</w:t>
            </w:r>
          </w:p>
          <w:p w:rsidR="00B9153E" w:rsidRPr="007E1714" w:rsidRDefault="00B9153E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Механический конструктор для детей</w:t>
            </w:r>
            <w:r w:rsidRPr="007E1714">
              <w:rPr>
                <w:rFonts w:ascii="Times New Roman" w:hAnsi="Times New Roman" w:cs="Times New Roman"/>
                <w:sz w:val="24"/>
                <w:szCs w:val="20"/>
              </w:rPr>
              <w:br/>
              <w:t>МБОУ «ФМЛ»</w:t>
            </w:r>
          </w:p>
        </w:tc>
      </w:tr>
      <w:tr w:rsidR="00B9153E" w:rsidRPr="00566DDA" w:rsidTr="00FD1F02">
        <w:tc>
          <w:tcPr>
            <w:tcW w:w="560" w:type="dxa"/>
          </w:tcPr>
          <w:p w:rsidR="00B9153E" w:rsidRDefault="00B9153E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122" w:type="dxa"/>
          </w:tcPr>
          <w:p w:rsidR="00702442" w:rsidRPr="00702442" w:rsidRDefault="00702442" w:rsidP="007024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Кузнецов-Белоусов Данил Игоревич</w:t>
            </w:r>
          </w:p>
          <w:p w:rsidR="00702442" w:rsidRPr="00702442" w:rsidRDefault="00702442" w:rsidP="007024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Васильев Данил Викторович</w:t>
            </w:r>
          </w:p>
          <w:p w:rsidR="00702442" w:rsidRPr="00702442" w:rsidRDefault="00702442" w:rsidP="007024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Бронников Кирилл Андреевич</w:t>
            </w:r>
          </w:p>
          <w:p w:rsidR="00702442" w:rsidRDefault="00702442" w:rsidP="007024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Пойлов</w:t>
            </w:r>
            <w:proofErr w:type="spellEnd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 xml:space="preserve"> Лев Алексеевич</w:t>
            </w:r>
          </w:p>
          <w:p w:rsidR="00B9153E" w:rsidRPr="007E1714" w:rsidRDefault="00B9153E" w:rsidP="007024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>Перспективная конструкция теплообменного оборудования</w:t>
            </w:r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proofErr w:type="spellStart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 xml:space="preserve"> инженерно-экономический институт</w:t>
            </w:r>
          </w:p>
        </w:tc>
      </w:tr>
      <w:tr w:rsidR="00A54345" w:rsidRPr="00566DDA" w:rsidTr="00FD1F02">
        <w:tc>
          <w:tcPr>
            <w:tcW w:w="560" w:type="dxa"/>
          </w:tcPr>
          <w:p w:rsidR="00A54345" w:rsidRDefault="00A54345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122" w:type="dxa"/>
          </w:tcPr>
          <w:p w:rsidR="00702442" w:rsidRDefault="00702442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Куртеев</w:t>
            </w:r>
            <w:proofErr w:type="spellEnd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 xml:space="preserve"> Станислав Владиславович</w:t>
            </w:r>
          </w:p>
          <w:p w:rsidR="00A54345" w:rsidRPr="007E1714" w:rsidRDefault="00A54345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>Разработка генератора Кельвина</w:t>
            </w:r>
            <w:r w:rsidRPr="007E1714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 xml:space="preserve"> инженерно-экономический институт</w:t>
            </w:r>
          </w:p>
        </w:tc>
      </w:tr>
      <w:tr w:rsidR="00B9153E" w:rsidRPr="00566DDA" w:rsidTr="00B20BF5">
        <w:tc>
          <w:tcPr>
            <w:tcW w:w="10682" w:type="dxa"/>
            <w:gridSpan w:val="2"/>
            <w:vAlign w:val="center"/>
          </w:tcPr>
          <w:p w:rsidR="002C3716" w:rsidRDefault="002C3716" w:rsidP="00B20BF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B9153E" w:rsidRPr="00566DDA" w:rsidRDefault="00B9153E" w:rsidP="00B20BF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Номинация «Реализация прикладных задач в </w:t>
            </w:r>
            <w:r w:rsidRPr="00566DDA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IT</w:t>
            </w:r>
            <w:r w:rsidRPr="00566DDA">
              <w:rPr>
                <w:rFonts w:ascii="Times New Roman" w:hAnsi="Times New Roman" w:cs="Times New Roman"/>
                <w:b/>
                <w:sz w:val="24"/>
                <w:szCs w:val="20"/>
              </w:rPr>
              <w:t>-сфере»</w:t>
            </w:r>
          </w:p>
        </w:tc>
      </w:tr>
      <w:tr w:rsidR="00B9153E" w:rsidRPr="00566DDA" w:rsidTr="00FD1F02">
        <w:tc>
          <w:tcPr>
            <w:tcW w:w="560" w:type="dxa"/>
          </w:tcPr>
          <w:p w:rsidR="00B9153E" w:rsidRDefault="002C3716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122" w:type="dxa"/>
          </w:tcPr>
          <w:p w:rsidR="00702442" w:rsidRDefault="00702442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Ожигин</w:t>
            </w:r>
            <w:proofErr w:type="spellEnd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 xml:space="preserve"> Максим Дмитриевич</w:t>
            </w:r>
          </w:p>
          <w:p w:rsidR="00B9153E" w:rsidRPr="007E1714" w:rsidRDefault="00B9153E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>Разработка информационной системы для учета продукции предприятия</w:t>
            </w:r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br/>
            </w:r>
            <w:proofErr w:type="spellStart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 xml:space="preserve"> инженерно-экономический институт</w:t>
            </w:r>
          </w:p>
        </w:tc>
      </w:tr>
      <w:tr w:rsidR="00505BC0" w:rsidRPr="00566DDA" w:rsidTr="00FD1F02">
        <w:tc>
          <w:tcPr>
            <w:tcW w:w="560" w:type="dxa"/>
          </w:tcPr>
          <w:p w:rsidR="00505BC0" w:rsidRDefault="002C3716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122" w:type="dxa"/>
          </w:tcPr>
          <w:p w:rsidR="00702442" w:rsidRPr="00702442" w:rsidRDefault="00702442" w:rsidP="007024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Владыкин</w:t>
            </w:r>
            <w:proofErr w:type="spellEnd"/>
            <w:r w:rsidRPr="00702442">
              <w:rPr>
                <w:rFonts w:ascii="Times New Roman" w:hAnsi="Times New Roman" w:cs="Times New Roman"/>
                <w:sz w:val="24"/>
                <w:szCs w:val="20"/>
              </w:rPr>
              <w:t xml:space="preserve"> Вадим Станиславович</w:t>
            </w:r>
          </w:p>
          <w:p w:rsidR="00702442" w:rsidRDefault="00702442" w:rsidP="0070244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sz w:val="24"/>
                <w:szCs w:val="20"/>
              </w:rPr>
              <w:t>Шульга Артур Николаевич</w:t>
            </w:r>
          </w:p>
          <w:p w:rsidR="00505BC0" w:rsidRPr="00702442" w:rsidRDefault="00505BC0" w:rsidP="00702442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Разработка </w:t>
            </w:r>
            <w:proofErr w:type="spellStart"/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>web</w:t>
            </w:r>
            <w:proofErr w:type="spellEnd"/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-приложения для </w:t>
            </w:r>
            <w:proofErr w:type="spellStart"/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>online</w:t>
            </w:r>
            <w:proofErr w:type="spellEnd"/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тестирования средствами </w:t>
            </w:r>
            <w:proofErr w:type="spellStart"/>
            <w:r w:rsidRPr="00702442">
              <w:rPr>
                <w:rFonts w:ascii="Times New Roman" w:hAnsi="Times New Roman" w:cs="Times New Roman"/>
                <w:b/>
                <w:sz w:val="24"/>
                <w:szCs w:val="20"/>
              </w:rPr>
              <w:t>Django</w:t>
            </w:r>
            <w:proofErr w:type="spellEnd"/>
          </w:p>
          <w:p w:rsidR="00505BC0" w:rsidRPr="007E1714" w:rsidRDefault="00505BC0" w:rsidP="00B9153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>Глазовский</w:t>
            </w:r>
            <w:proofErr w:type="spellEnd"/>
            <w:r w:rsidRPr="007E1714">
              <w:rPr>
                <w:rFonts w:ascii="Times New Roman" w:hAnsi="Times New Roman" w:cs="Times New Roman"/>
                <w:sz w:val="24"/>
                <w:szCs w:val="20"/>
              </w:rPr>
              <w:t xml:space="preserve"> инженерно-экономический институт</w:t>
            </w:r>
          </w:p>
        </w:tc>
      </w:tr>
    </w:tbl>
    <w:p w:rsidR="00AD3003" w:rsidRDefault="00AD3003" w:rsidP="001161F4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696022" w:rsidRDefault="00696022" w:rsidP="00696022">
      <w:pPr>
        <w:spacing w:after="0"/>
        <w:rPr>
          <w:rFonts w:ascii="Times New Roman" w:hAnsi="Times New Roman" w:cs="Times New Roman"/>
          <w:sz w:val="24"/>
          <w:szCs w:val="20"/>
        </w:rPr>
      </w:pPr>
      <w:r w:rsidRPr="00531DD6">
        <w:rPr>
          <w:rFonts w:ascii="Times New Roman" w:hAnsi="Times New Roman" w:cs="Times New Roman"/>
          <w:sz w:val="24"/>
          <w:szCs w:val="20"/>
        </w:rPr>
        <w:t>1</w:t>
      </w:r>
      <w:r w:rsidR="008544AB">
        <w:rPr>
          <w:rFonts w:ascii="Times New Roman" w:hAnsi="Times New Roman" w:cs="Times New Roman"/>
          <w:sz w:val="24"/>
          <w:szCs w:val="20"/>
        </w:rPr>
        <w:t>9</w:t>
      </w:r>
      <w:r w:rsidRPr="00531DD6">
        <w:rPr>
          <w:rFonts w:ascii="Times New Roman" w:hAnsi="Times New Roman" w:cs="Times New Roman"/>
          <w:sz w:val="24"/>
          <w:szCs w:val="20"/>
        </w:rPr>
        <w:t xml:space="preserve"> декабря 202</w:t>
      </w:r>
      <w:r w:rsidR="00B9153E">
        <w:rPr>
          <w:rFonts w:ascii="Times New Roman" w:hAnsi="Times New Roman" w:cs="Times New Roman"/>
          <w:sz w:val="24"/>
          <w:szCs w:val="20"/>
        </w:rPr>
        <w:t>2</w:t>
      </w:r>
      <w:r w:rsidRPr="00531DD6">
        <w:rPr>
          <w:rFonts w:ascii="Times New Roman" w:hAnsi="Times New Roman" w:cs="Times New Roman"/>
          <w:sz w:val="24"/>
          <w:szCs w:val="20"/>
        </w:rPr>
        <w:t xml:space="preserve"> года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87620D" w:rsidRDefault="00DD463A" w:rsidP="001161F4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Оргкомитет Конкурса. </w:t>
      </w:r>
      <w:bookmarkStart w:id="0" w:name="_GoBack"/>
      <w:bookmarkEnd w:id="0"/>
    </w:p>
    <w:sectPr w:rsidR="0087620D" w:rsidSect="000A2492"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17B5"/>
    <w:multiLevelType w:val="hybridMultilevel"/>
    <w:tmpl w:val="BC70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1655A"/>
    <w:multiLevelType w:val="hybridMultilevel"/>
    <w:tmpl w:val="9350D726"/>
    <w:lvl w:ilvl="0" w:tplc="A6C66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F4"/>
    <w:rsid w:val="00000595"/>
    <w:rsid w:val="000A2492"/>
    <w:rsid w:val="000B00D6"/>
    <w:rsid w:val="000D1558"/>
    <w:rsid w:val="000E6749"/>
    <w:rsid w:val="000F5CB2"/>
    <w:rsid w:val="001141F0"/>
    <w:rsid w:val="001161F4"/>
    <w:rsid w:val="00173C42"/>
    <w:rsid w:val="0019178D"/>
    <w:rsid w:val="001A0F77"/>
    <w:rsid w:val="001A6AD1"/>
    <w:rsid w:val="001B3223"/>
    <w:rsid w:val="002C3716"/>
    <w:rsid w:val="002D3440"/>
    <w:rsid w:val="003212C2"/>
    <w:rsid w:val="00392D08"/>
    <w:rsid w:val="00490A10"/>
    <w:rsid w:val="004A498D"/>
    <w:rsid w:val="00501014"/>
    <w:rsid w:val="00505BC0"/>
    <w:rsid w:val="00531DD6"/>
    <w:rsid w:val="00551E95"/>
    <w:rsid w:val="0055520C"/>
    <w:rsid w:val="00566DDA"/>
    <w:rsid w:val="005F1AA2"/>
    <w:rsid w:val="00696022"/>
    <w:rsid w:val="00702442"/>
    <w:rsid w:val="00757393"/>
    <w:rsid w:val="007B2BB7"/>
    <w:rsid w:val="007E1714"/>
    <w:rsid w:val="0081293F"/>
    <w:rsid w:val="00821466"/>
    <w:rsid w:val="008544AB"/>
    <w:rsid w:val="00864536"/>
    <w:rsid w:val="0087620D"/>
    <w:rsid w:val="00940BB9"/>
    <w:rsid w:val="0095269C"/>
    <w:rsid w:val="00966285"/>
    <w:rsid w:val="009831DC"/>
    <w:rsid w:val="009A78E5"/>
    <w:rsid w:val="009B2230"/>
    <w:rsid w:val="009D0A23"/>
    <w:rsid w:val="009F4856"/>
    <w:rsid w:val="00A54345"/>
    <w:rsid w:val="00A97E3C"/>
    <w:rsid w:val="00AD3003"/>
    <w:rsid w:val="00B05233"/>
    <w:rsid w:val="00B32C70"/>
    <w:rsid w:val="00B374CD"/>
    <w:rsid w:val="00B9153E"/>
    <w:rsid w:val="00BC0423"/>
    <w:rsid w:val="00C07C3B"/>
    <w:rsid w:val="00C35838"/>
    <w:rsid w:val="00CF47FC"/>
    <w:rsid w:val="00D049E9"/>
    <w:rsid w:val="00D22C4E"/>
    <w:rsid w:val="00DD463A"/>
    <w:rsid w:val="00DE1AAF"/>
    <w:rsid w:val="00EC242A"/>
    <w:rsid w:val="00EF1BFE"/>
    <w:rsid w:val="00F30CEC"/>
    <w:rsid w:val="00F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Алексей</cp:lastModifiedBy>
  <cp:revision>18</cp:revision>
  <dcterms:created xsi:type="dcterms:W3CDTF">2022-12-19T05:10:00Z</dcterms:created>
  <dcterms:modified xsi:type="dcterms:W3CDTF">2022-12-19T11:24:00Z</dcterms:modified>
</cp:coreProperties>
</file>